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12E75" w:rsidRDefault="00912E75">
      <w:r>
        <w:rPr>
          <w:noProof/>
          <w:lang w:eastAsia="de-CH"/>
        </w:rPr>
        <w:drawing>
          <wp:anchor distT="0" distB="0" distL="114300" distR="114300" simplePos="0" relativeHeight="251658240" behindDoc="0" locked="0" layoutInCell="1" allowOverlap="1">
            <wp:simplePos x="0" y="0"/>
            <wp:positionH relativeFrom="column">
              <wp:posOffset>-13970</wp:posOffset>
            </wp:positionH>
            <wp:positionV relativeFrom="paragraph">
              <wp:posOffset>-42545</wp:posOffset>
            </wp:positionV>
            <wp:extent cx="3162300" cy="1057275"/>
            <wp:effectExtent l="19050" t="0" r="0" b="0"/>
            <wp:wrapNone/>
            <wp:docPr id="1" name="2MmXSuzP67xJ8M:l" descr="http://t3.gstatic.com/images?q=tbn:ANd9GcSibd06MqDJZCpEqWaeOelMe7dzWmmpv_B5NAZBNPFZelfKZAR93A">
              <a:hlinkClick xmlns:a="http://schemas.openxmlformats.org/drawingml/2006/main" r:id="rId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MmXSuzP67xJ8M:l" descr="http://t3.gstatic.com/images?q=tbn:ANd9GcSibd06MqDJZCpEqWaeOelMe7dzWmmpv_B5NAZBNPFZelfKZAR93A">
                      <a:hlinkClick r:id="rId4"/>
                    </pic:cNvPr>
                    <pic:cNvPicPr>
                      <a:picLocks noChangeAspect="1" noChangeArrowheads="1"/>
                    </pic:cNvPicPr>
                  </pic:nvPicPr>
                  <pic:blipFill>
                    <a:blip r:embed="rId5" cstate="print"/>
                    <a:srcRect/>
                    <a:stretch>
                      <a:fillRect/>
                    </a:stretch>
                  </pic:blipFill>
                  <pic:spPr bwMode="auto">
                    <a:xfrm>
                      <a:off x="0" y="0"/>
                      <a:ext cx="3162300" cy="1057275"/>
                    </a:xfrm>
                    <a:prstGeom prst="rect">
                      <a:avLst/>
                    </a:prstGeom>
                    <a:noFill/>
                    <a:ln w="9525">
                      <a:noFill/>
                      <a:miter lim="800000"/>
                      <a:headEnd/>
                      <a:tailEnd/>
                    </a:ln>
                  </pic:spPr>
                </pic:pic>
              </a:graphicData>
            </a:graphic>
          </wp:anchor>
        </w:drawing>
      </w:r>
    </w:p>
    <w:p w:rsidR="00912E75" w:rsidRDefault="00912E75"/>
    <w:p w:rsidR="00912E75" w:rsidRDefault="00912E75"/>
    <w:p w:rsidR="006B46A1" w:rsidRDefault="006B46A1"/>
    <w:p w:rsidR="00912E75" w:rsidRDefault="00912E75">
      <w:r w:rsidRPr="00912E75">
        <w:rPr>
          <w:b/>
        </w:rPr>
        <w:t xml:space="preserve">Prognose </w:t>
      </w:r>
    </w:p>
    <w:p w:rsidR="00912E75" w:rsidRDefault="00912E75">
      <w:r>
        <w:t>Das Wetter bleibt beständig und Heiss. Das Thermometer wird weiterhin bis auf 39,5 Grad Celsius ansteigen. In den nächsten Tagen ist nicht mit einer Entspannung der Situation im Bereich der Trockenheit zu rechnen.</w:t>
      </w:r>
    </w:p>
    <w:p w:rsidR="00912E75" w:rsidRDefault="00912E75"/>
    <w:p w:rsidR="00912E75" w:rsidRDefault="00912E75">
      <w:r>
        <w:rPr>
          <w:noProof/>
          <w:lang w:eastAsia="de-CH"/>
        </w:rPr>
        <w:drawing>
          <wp:inline distT="0" distB="0" distL="0" distR="0">
            <wp:extent cx="5760720" cy="4224655"/>
            <wp:effectExtent l="19050" t="0" r="0" b="0"/>
            <wp:docPr id="2" name="Grafik 1" descr="20110307_Wetterprognose_1_Bild_Tempraturenk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0307_Wetterprognose_1_Bild_Tempraturenkart.png"/>
                    <pic:cNvPicPr/>
                  </pic:nvPicPr>
                  <pic:blipFill>
                    <a:blip r:embed="rId6" cstate="print"/>
                    <a:stretch>
                      <a:fillRect/>
                    </a:stretch>
                  </pic:blipFill>
                  <pic:spPr>
                    <a:xfrm>
                      <a:off x="0" y="0"/>
                      <a:ext cx="5760720" cy="4224655"/>
                    </a:xfrm>
                    <a:prstGeom prst="rect">
                      <a:avLst/>
                    </a:prstGeom>
                  </pic:spPr>
                </pic:pic>
              </a:graphicData>
            </a:graphic>
          </wp:inline>
        </w:drawing>
      </w:r>
    </w:p>
    <w:p w:rsidR="00912E75" w:rsidRDefault="00912E75"/>
    <w:p w:rsidR="00912E75" w:rsidRDefault="00912E75">
      <w:r>
        <w:t>Temperaturübersicht für Morgen Samstag den 30.07.xxxx</w:t>
      </w:r>
    </w:p>
    <w:sectPr w:rsidR="00912E75" w:rsidSect="006B46A1">
      <w:pgSz w:w="11906" w:h="16838"/>
      <w:pgMar w:top="1417" w:right="1417" w:bottom="1134"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compat/>
  <w:rsids>
    <w:rsidRoot w:val="00912E75"/>
    <w:rsid w:val="006B46A1"/>
    <w:rsid w:val="00912E75"/>
  </w:rsids>
  <m:mathPr>
    <m:mathFont m:val="Cambria Math"/>
    <m:brkBin m:val="before"/>
    <m:brkBinSub m:val="--"/>
    <m:smallFrac m:val="off"/>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B46A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912E7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12E7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hyperlink" Target="http://www.google.ch/imgres?imgurl=http://christoph-kuert.ch/mini-project/logo_meteo_schweiz.jpg&amp;imgrefurl=http://christoph-kuert.ch/mini-project/&amp;usg=__xUgNrdwLQMjJUGl_LToeoeMFios=&amp;h=100&amp;w=300&amp;sz=16&amp;hl=de&amp;start=0&amp;zoom=1&amp;tbnid=2MmXSuzP67xJ8M:&amp;tbnh=77&amp;tbnw=231&amp;ei=NSN1TeezM4_NswaZ76SIDg&amp;prev=/images%3Fq%3Dlogo%2Bmeteo%2Bschweiz%26um%3D1%26hl%3Dde%26sa%3DN%26biw%3D1659%26bih%3D865%26tbs%3Disch:1&amp;um=1&amp;itbs=1&amp;iact=rc&amp;dur=710&amp;oei=NSN1TeezM4_NswaZ76SIDg&amp;page=1&amp;ndsp=44&amp;ved=1t:429,r:0,s:0&amp;tx=143&amp;ty=3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39</Words>
  <Characters>248</Characters>
  <Application>Microsoft Office Word</Application>
  <DocSecurity>0</DocSecurity>
  <Lines>2</Lines>
  <Paragraphs>1</Paragraphs>
  <ScaleCrop>false</ScaleCrop>
  <Company/>
  <LinksUpToDate>false</LinksUpToDate>
  <CharactersWithSpaces>286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inst</dc:creator>
  <cp:lastModifiedBy>inst</cp:lastModifiedBy>
  <cp:revision>1</cp:revision>
  <dcterms:created xsi:type="dcterms:W3CDTF">2011-03-07T18:26:00Z</dcterms:created>
  <dcterms:modified xsi:type="dcterms:W3CDTF">2011-03-07T18:35:00Z</dcterms:modified>
</cp:coreProperties>
</file>